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5BC" w14:textId="77777777" w:rsidR="003C6DB3" w:rsidRDefault="003C6DB3"/>
    <w:p w14:paraId="24D11C2E" w14:textId="77777777" w:rsidR="003F2B4B" w:rsidRDefault="003F2B4B"/>
    <w:p w14:paraId="09C51E48" w14:textId="77777777" w:rsidR="003F2B4B" w:rsidRDefault="003F2B4B"/>
    <w:p w14:paraId="4684AF79" w14:textId="77777777" w:rsidR="002C4A10" w:rsidRPr="003F75C6" w:rsidRDefault="002C4A10" w:rsidP="002C4A10">
      <w:pPr>
        <w:ind w:right="-427"/>
        <w:jc w:val="center"/>
        <w:rPr>
          <w:rFonts w:ascii="Verdana" w:hAnsi="Verdana"/>
          <w:b/>
          <w:sz w:val="22"/>
          <w:szCs w:val="22"/>
        </w:rPr>
      </w:pPr>
      <w:r w:rsidRPr="003F75C6">
        <w:rPr>
          <w:rFonts w:ascii="Verdana" w:hAnsi="Verdana"/>
          <w:b/>
          <w:sz w:val="22"/>
          <w:szCs w:val="22"/>
        </w:rPr>
        <w:t xml:space="preserve">ANEXO A: PATINAGEM </w:t>
      </w:r>
      <w:proofErr w:type="gramStart"/>
      <w:r w:rsidRPr="003F75C6">
        <w:rPr>
          <w:rFonts w:ascii="Verdana" w:hAnsi="Verdana"/>
          <w:b/>
          <w:sz w:val="22"/>
          <w:szCs w:val="22"/>
        </w:rPr>
        <w:t>ARTÍSTICA  /</w:t>
      </w:r>
      <w:proofErr w:type="gramEnd"/>
      <w:r w:rsidRPr="003F75C6">
        <w:rPr>
          <w:rFonts w:ascii="Verdana" w:hAnsi="Verdana"/>
          <w:b/>
          <w:sz w:val="22"/>
          <w:szCs w:val="22"/>
        </w:rPr>
        <w:t xml:space="preserve"> PATINAGEM DE VELOCIDADE / SKATE</w:t>
      </w:r>
      <w:r>
        <w:rPr>
          <w:rFonts w:ascii="Verdana" w:hAnsi="Verdana"/>
          <w:b/>
          <w:sz w:val="22"/>
          <w:szCs w:val="22"/>
        </w:rPr>
        <w:t>/INLINE FREESTYLE / ROLLER FREESTYLE</w:t>
      </w:r>
    </w:p>
    <w:p w14:paraId="6B4C7F6F" w14:textId="77777777" w:rsidR="002C4A10" w:rsidRPr="003F75C6" w:rsidRDefault="002C4A10" w:rsidP="002C4A10">
      <w:pPr>
        <w:ind w:right="-427"/>
        <w:jc w:val="center"/>
        <w:rPr>
          <w:rFonts w:ascii="Verdana" w:hAnsi="Verdana"/>
          <w:b/>
          <w:sz w:val="22"/>
          <w:szCs w:val="22"/>
        </w:rPr>
      </w:pPr>
      <w:r w:rsidRPr="003F75C6">
        <w:rPr>
          <w:rFonts w:ascii="Verdana" w:hAnsi="Verdana"/>
          <w:b/>
          <w:sz w:val="22"/>
          <w:szCs w:val="22"/>
        </w:rPr>
        <w:t>ATUALIZAÇÃO DE DADOS DO CLUBE</w:t>
      </w:r>
    </w:p>
    <w:p w14:paraId="70C1B44A" w14:textId="02EC725E" w:rsidR="002C4A10" w:rsidRPr="00752C33" w:rsidRDefault="002C4A10" w:rsidP="002C4A10">
      <w:pPr>
        <w:ind w:right="-427"/>
        <w:jc w:val="center"/>
        <w:rPr>
          <w:rFonts w:ascii="Verdana" w:hAnsi="Verdana"/>
          <w:sz w:val="28"/>
          <w:szCs w:val="28"/>
        </w:rPr>
      </w:pPr>
      <w:r w:rsidRPr="002649FC">
        <w:rPr>
          <w:rFonts w:ascii="Verdana" w:hAnsi="Verdana"/>
          <w:b/>
          <w:highlight w:val="yellow"/>
        </w:rPr>
        <w:t>ÉPOCA 202</w:t>
      </w:r>
      <w:r w:rsidR="00E34BBA" w:rsidRPr="002649FC">
        <w:rPr>
          <w:rFonts w:ascii="Verdana" w:hAnsi="Verdana"/>
          <w:b/>
          <w:highlight w:val="yellow"/>
        </w:rPr>
        <w:t>6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A10" w:rsidRPr="00566B29" w14:paraId="5C460BF6" w14:textId="77777777" w:rsidTr="00D377F2">
        <w:tc>
          <w:tcPr>
            <w:tcW w:w="9072" w:type="dxa"/>
          </w:tcPr>
          <w:p w14:paraId="522E7B89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Nome: </w:t>
            </w:r>
          </w:p>
        </w:tc>
      </w:tr>
      <w:tr w:rsidR="002C4A10" w:rsidRPr="00566B29" w14:paraId="3E711E23" w14:textId="77777777" w:rsidTr="00D377F2">
        <w:tc>
          <w:tcPr>
            <w:tcW w:w="9072" w:type="dxa"/>
          </w:tcPr>
          <w:p w14:paraId="0645CA5E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 xml:space="preserve">Nº. Identificação Fiscal: </w:t>
            </w:r>
          </w:p>
        </w:tc>
      </w:tr>
      <w:tr w:rsidR="002C4A10" w:rsidRPr="00566B29" w14:paraId="0CC2792F" w14:textId="77777777" w:rsidTr="00D377F2">
        <w:tc>
          <w:tcPr>
            <w:tcW w:w="9072" w:type="dxa"/>
          </w:tcPr>
          <w:p w14:paraId="149E0214" w14:textId="77777777" w:rsidR="002C4A10" w:rsidRPr="00215688" w:rsidRDefault="002C4A10" w:rsidP="00D377F2">
            <w:pPr>
              <w:ind w:right="-427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E-MAIL</w:t>
            </w:r>
            <w:r>
              <w:rPr>
                <w:rFonts w:ascii="Verdana" w:hAnsi="Verdana"/>
                <w:b/>
                <w:sz w:val="22"/>
                <w:szCs w:val="20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PARA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CORRESPONDÊNCIA:</w:t>
            </w:r>
          </w:p>
        </w:tc>
      </w:tr>
    </w:tbl>
    <w:p w14:paraId="1BAFB13B" w14:textId="77777777" w:rsidR="002C4A10" w:rsidRPr="00481E92" w:rsidRDefault="002C4A10" w:rsidP="002C4A10">
      <w:pPr>
        <w:tabs>
          <w:tab w:val="left" w:pos="4678"/>
          <w:tab w:val="left" w:pos="9072"/>
        </w:tabs>
        <w:ind w:right="-427"/>
        <w:jc w:val="both"/>
        <w:rPr>
          <w:sz w:val="10"/>
          <w:szCs w:val="10"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A10" w:rsidRPr="00566B29" w14:paraId="2703CCF9" w14:textId="77777777" w:rsidTr="00D377F2">
        <w:tc>
          <w:tcPr>
            <w:tcW w:w="9072" w:type="dxa"/>
          </w:tcPr>
          <w:p w14:paraId="3E2EDDE7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Sede:</w:t>
            </w:r>
          </w:p>
        </w:tc>
      </w:tr>
      <w:tr w:rsidR="002C4A10" w:rsidRPr="00566B29" w14:paraId="0EA98B60" w14:textId="77777777" w:rsidTr="00D377F2">
        <w:tc>
          <w:tcPr>
            <w:tcW w:w="9072" w:type="dxa"/>
          </w:tcPr>
          <w:p w14:paraId="57DB2F11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Morada:</w:t>
            </w:r>
          </w:p>
        </w:tc>
      </w:tr>
      <w:tr w:rsidR="002C4A10" w:rsidRPr="00566B29" w14:paraId="5E9BDC3A" w14:textId="77777777" w:rsidTr="00D377F2">
        <w:tc>
          <w:tcPr>
            <w:tcW w:w="9072" w:type="dxa"/>
          </w:tcPr>
          <w:p w14:paraId="1954A071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Código Postal:     -</w:t>
            </w:r>
          </w:p>
        </w:tc>
      </w:tr>
      <w:tr w:rsidR="002C4A10" w:rsidRPr="00566B29" w14:paraId="22CED45F" w14:textId="77777777" w:rsidTr="00D377F2">
        <w:tc>
          <w:tcPr>
            <w:tcW w:w="9072" w:type="dxa"/>
          </w:tcPr>
          <w:p w14:paraId="1C5C7A5C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proofErr w:type="spellStart"/>
            <w:r w:rsidRPr="00566B29">
              <w:rPr>
                <w:rFonts w:ascii="Verdana" w:hAnsi="Verdana"/>
              </w:rPr>
              <w:t>Telf</w:t>
            </w:r>
            <w:proofErr w:type="spellEnd"/>
            <w:r w:rsidRPr="00566B29">
              <w:rPr>
                <w:rFonts w:ascii="Verdana" w:hAnsi="Verdana"/>
              </w:rPr>
              <w:t xml:space="preserve">:                                   </w:t>
            </w:r>
          </w:p>
        </w:tc>
      </w:tr>
      <w:tr w:rsidR="002C4A10" w:rsidRPr="00566B29" w14:paraId="26A2FF7B" w14:textId="77777777" w:rsidTr="00D377F2">
        <w:tc>
          <w:tcPr>
            <w:tcW w:w="9072" w:type="dxa"/>
          </w:tcPr>
          <w:p w14:paraId="73B5F5C8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Data da fundação:</w:t>
            </w:r>
          </w:p>
        </w:tc>
      </w:tr>
      <w:tr w:rsidR="002C4A10" w:rsidRPr="00566B29" w14:paraId="040CEC27" w14:textId="77777777" w:rsidTr="00D377F2">
        <w:tc>
          <w:tcPr>
            <w:tcW w:w="9072" w:type="dxa"/>
          </w:tcPr>
          <w:p w14:paraId="562FD50B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Pavilhão:</w:t>
            </w:r>
          </w:p>
        </w:tc>
      </w:tr>
      <w:tr w:rsidR="002C4A10" w:rsidRPr="00566B29" w14:paraId="7F218862" w14:textId="77777777" w:rsidTr="00D377F2">
        <w:tc>
          <w:tcPr>
            <w:tcW w:w="9072" w:type="dxa"/>
          </w:tcPr>
          <w:p w14:paraId="7ECC4FE2" w14:textId="77777777" w:rsidR="002C4A10" w:rsidRPr="00566B29" w:rsidRDefault="002C4A10" w:rsidP="00D377F2">
            <w:pPr>
              <w:ind w:right="-427"/>
              <w:jc w:val="both"/>
              <w:rPr>
                <w:rFonts w:ascii="Verdana" w:hAnsi="Verdana"/>
              </w:rPr>
            </w:pPr>
            <w:r w:rsidRPr="00566B29">
              <w:rPr>
                <w:rFonts w:ascii="Verdana" w:hAnsi="Verdana"/>
              </w:rPr>
              <w:t>Morada:</w:t>
            </w:r>
          </w:p>
        </w:tc>
      </w:tr>
    </w:tbl>
    <w:p w14:paraId="447A1E66" w14:textId="77777777" w:rsidR="002C4A10" w:rsidRPr="00451D5A" w:rsidRDefault="002C4A10" w:rsidP="002C4A10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  <w:sz w:val="18"/>
          <w:szCs w:val="18"/>
        </w:rPr>
      </w:pPr>
    </w:p>
    <w:tbl>
      <w:tblPr>
        <w:tblW w:w="90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39"/>
        <w:gridCol w:w="830"/>
        <w:gridCol w:w="480"/>
        <w:gridCol w:w="595"/>
        <w:gridCol w:w="620"/>
        <w:gridCol w:w="488"/>
        <w:gridCol w:w="680"/>
        <w:gridCol w:w="262"/>
        <w:gridCol w:w="747"/>
        <w:gridCol w:w="231"/>
        <w:gridCol w:w="747"/>
        <w:gridCol w:w="216"/>
        <w:gridCol w:w="781"/>
        <w:gridCol w:w="150"/>
        <w:gridCol w:w="964"/>
      </w:tblGrid>
      <w:tr w:rsidR="002C4A10" w:rsidRPr="003F75C6" w14:paraId="6E2D99DD" w14:textId="77777777" w:rsidTr="00D377F2">
        <w:tc>
          <w:tcPr>
            <w:tcW w:w="9081" w:type="dxa"/>
            <w:gridSpan w:val="16"/>
          </w:tcPr>
          <w:p w14:paraId="1BED0034" w14:textId="77777777" w:rsidR="002C4A10" w:rsidRPr="003F75C6" w:rsidRDefault="002C4A10" w:rsidP="00D377F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F75C6">
              <w:rPr>
                <w:rFonts w:ascii="Verdana" w:hAnsi="Verdana"/>
                <w:sz w:val="22"/>
                <w:szCs w:val="22"/>
              </w:rPr>
              <w:t xml:space="preserve">Escalões Etários Atletas </w:t>
            </w:r>
            <w:r w:rsidRPr="003F75C6">
              <w:rPr>
                <w:rFonts w:ascii="Verdana" w:hAnsi="Verdana"/>
                <w:b/>
                <w:bCs/>
                <w:sz w:val="22"/>
                <w:szCs w:val="22"/>
              </w:rPr>
              <w:t>PATINAGEM ARTÍSTICA</w:t>
            </w:r>
            <w:r w:rsidRPr="003F75C6">
              <w:rPr>
                <w:rFonts w:ascii="Verdana" w:hAnsi="Verdana"/>
                <w:sz w:val="22"/>
                <w:szCs w:val="22"/>
              </w:rPr>
              <w:t xml:space="preserve"> a inscrever ao longo da Época (riscar o que não interessa):</w:t>
            </w:r>
          </w:p>
        </w:tc>
      </w:tr>
      <w:tr w:rsidR="002C4A10" w:rsidRPr="003F75C6" w14:paraId="5310A7F9" w14:textId="77777777" w:rsidTr="00D377F2">
        <w:tc>
          <w:tcPr>
            <w:tcW w:w="1290" w:type="dxa"/>
            <w:gridSpan w:val="2"/>
            <w:shd w:val="clear" w:color="auto" w:fill="FFFF00"/>
          </w:tcPr>
          <w:p w14:paraId="66749E5B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INICIAÇÃO</w:t>
            </w:r>
          </w:p>
        </w:tc>
        <w:tc>
          <w:tcPr>
            <w:tcW w:w="1310" w:type="dxa"/>
            <w:gridSpan w:val="2"/>
            <w:shd w:val="clear" w:color="auto" w:fill="FFFF00"/>
          </w:tcPr>
          <w:p w14:paraId="22EBF8A1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 xml:space="preserve">BENJAMIM </w:t>
            </w:r>
          </w:p>
        </w:tc>
        <w:tc>
          <w:tcPr>
            <w:tcW w:w="1215" w:type="dxa"/>
            <w:gridSpan w:val="2"/>
            <w:shd w:val="clear" w:color="auto" w:fill="FFFF00"/>
          </w:tcPr>
          <w:p w14:paraId="51ADFDB9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INFANTIL</w:t>
            </w:r>
          </w:p>
        </w:tc>
        <w:tc>
          <w:tcPr>
            <w:tcW w:w="1168" w:type="dxa"/>
            <w:gridSpan w:val="2"/>
            <w:shd w:val="clear" w:color="auto" w:fill="FFFF00"/>
          </w:tcPr>
          <w:p w14:paraId="1AEB75C1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INICIADO</w:t>
            </w:r>
          </w:p>
        </w:tc>
        <w:tc>
          <w:tcPr>
            <w:tcW w:w="1009" w:type="dxa"/>
            <w:gridSpan w:val="2"/>
            <w:shd w:val="clear" w:color="auto" w:fill="FFFF00"/>
          </w:tcPr>
          <w:p w14:paraId="561134E5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CADETE</w:t>
            </w:r>
          </w:p>
        </w:tc>
        <w:tc>
          <w:tcPr>
            <w:tcW w:w="978" w:type="dxa"/>
            <w:gridSpan w:val="2"/>
            <w:shd w:val="clear" w:color="auto" w:fill="FFFF00"/>
          </w:tcPr>
          <w:p w14:paraId="6D270F7A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JUVENIL</w:t>
            </w:r>
          </w:p>
        </w:tc>
        <w:tc>
          <w:tcPr>
            <w:tcW w:w="997" w:type="dxa"/>
            <w:gridSpan w:val="2"/>
            <w:shd w:val="clear" w:color="auto" w:fill="FFFF00"/>
          </w:tcPr>
          <w:p w14:paraId="0E89B6CE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JUNIOR</w:t>
            </w:r>
          </w:p>
        </w:tc>
        <w:tc>
          <w:tcPr>
            <w:tcW w:w="1114" w:type="dxa"/>
            <w:gridSpan w:val="2"/>
            <w:shd w:val="clear" w:color="auto" w:fill="FFFF00"/>
          </w:tcPr>
          <w:p w14:paraId="5436BD80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SÉNIOR</w:t>
            </w:r>
          </w:p>
        </w:tc>
      </w:tr>
      <w:tr w:rsidR="002C4A10" w:rsidRPr="003F75C6" w14:paraId="0B6450DA" w14:textId="77777777" w:rsidTr="00D377F2">
        <w:tc>
          <w:tcPr>
            <w:tcW w:w="9081" w:type="dxa"/>
            <w:gridSpan w:val="16"/>
          </w:tcPr>
          <w:p w14:paraId="4108D871" w14:textId="77777777" w:rsidR="002C4A10" w:rsidRPr="003F75C6" w:rsidRDefault="002C4A10" w:rsidP="00D377F2">
            <w:pPr>
              <w:jc w:val="both"/>
              <w:rPr>
                <w:rFonts w:ascii="Verdana" w:hAnsi="Verdana"/>
                <w:sz w:val="22"/>
                <w:szCs w:val="22"/>
              </w:rPr>
            </w:pPr>
            <w:bookmarkStart w:id="0" w:name="_Hlk91079960"/>
            <w:r w:rsidRPr="003F75C6">
              <w:rPr>
                <w:rFonts w:ascii="Verdana" w:hAnsi="Verdana"/>
                <w:sz w:val="22"/>
                <w:szCs w:val="22"/>
              </w:rPr>
              <w:t xml:space="preserve">Escalões Etários Atletas </w:t>
            </w:r>
            <w:r w:rsidRPr="003F75C6">
              <w:rPr>
                <w:rFonts w:ascii="Verdana" w:hAnsi="Verdana"/>
                <w:b/>
                <w:bCs/>
                <w:sz w:val="22"/>
                <w:szCs w:val="22"/>
              </w:rPr>
              <w:t>PATINAGEM DE VELOCIDADE</w:t>
            </w:r>
            <w:r w:rsidRPr="003F75C6">
              <w:rPr>
                <w:rFonts w:ascii="Verdana" w:hAnsi="Verdana"/>
                <w:sz w:val="22"/>
                <w:szCs w:val="22"/>
              </w:rPr>
              <w:t xml:space="preserve"> a inscrever ao longo da Época (riscar o que não interessa):</w:t>
            </w:r>
          </w:p>
        </w:tc>
      </w:tr>
      <w:tr w:rsidR="002C4A10" w:rsidRPr="003F75C6" w14:paraId="537362A9" w14:textId="77777777" w:rsidTr="00D377F2">
        <w:tc>
          <w:tcPr>
            <w:tcW w:w="1051" w:type="dxa"/>
            <w:shd w:val="clear" w:color="auto" w:fill="FFFF00"/>
          </w:tcPr>
          <w:p w14:paraId="227E80F5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BAMBI</w:t>
            </w:r>
          </w:p>
        </w:tc>
        <w:tc>
          <w:tcPr>
            <w:tcW w:w="1069" w:type="dxa"/>
            <w:gridSpan w:val="2"/>
            <w:shd w:val="clear" w:color="auto" w:fill="FFFF00"/>
          </w:tcPr>
          <w:p w14:paraId="6A25EE99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ESCOLAR</w:t>
            </w:r>
          </w:p>
        </w:tc>
        <w:tc>
          <w:tcPr>
            <w:tcW w:w="1075" w:type="dxa"/>
            <w:gridSpan w:val="2"/>
            <w:shd w:val="clear" w:color="auto" w:fill="FFFF00"/>
          </w:tcPr>
          <w:p w14:paraId="4C3F5B3E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INFANTIL</w:t>
            </w:r>
          </w:p>
        </w:tc>
        <w:tc>
          <w:tcPr>
            <w:tcW w:w="1108" w:type="dxa"/>
            <w:gridSpan w:val="2"/>
            <w:shd w:val="clear" w:color="auto" w:fill="FFFF00"/>
          </w:tcPr>
          <w:p w14:paraId="359C366F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INICIADO</w:t>
            </w:r>
          </w:p>
        </w:tc>
        <w:tc>
          <w:tcPr>
            <w:tcW w:w="942" w:type="dxa"/>
            <w:gridSpan w:val="2"/>
            <w:shd w:val="clear" w:color="auto" w:fill="FFFF00"/>
          </w:tcPr>
          <w:p w14:paraId="44E12328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CADETE</w:t>
            </w:r>
          </w:p>
        </w:tc>
        <w:tc>
          <w:tcPr>
            <w:tcW w:w="978" w:type="dxa"/>
            <w:gridSpan w:val="2"/>
            <w:shd w:val="clear" w:color="auto" w:fill="FFFF00"/>
          </w:tcPr>
          <w:p w14:paraId="0C0E7F6A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JUVENIL</w:t>
            </w:r>
          </w:p>
        </w:tc>
        <w:tc>
          <w:tcPr>
            <w:tcW w:w="963" w:type="dxa"/>
            <w:gridSpan w:val="2"/>
            <w:shd w:val="clear" w:color="auto" w:fill="FFFF00"/>
          </w:tcPr>
          <w:p w14:paraId="233ABCBB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JUNIOR</w:t>
            </w:r>
          </w:p>
        </w:tc>
        <w:tc>
          <w:tcPr>
            <w:tcW w:w="931" w:type="dxa"/>
            <w:gridSpan w:val="2"/>
            <w:shd w:val="clear" w:color="auto" w:fill="FFFF00"/>
          </w:tcPr>
          <w:p w14:paraId="1F6726C1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SÉNIOR</w:t>
            </w:r>
          </w:p>
        </w:tc>
        <w:tc>
          <w:tcPr>
            <w:tcW w:w="964" w:type="dxa"/>
            <w:shd w:val="clear" w:color="auto" w:fill="FFFF00"/>
          </w:tcPr>
          <w:p w14:paraId="53468544" w14:textId="77777777" w:rsidR="002C4A10" w:rsidRPr="003F75C6" w:rsidRDefault="002C4A10" w:rsidP="00D377F2">
            <w:pPr>
              <w:ind w:right="-278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MASTER</w:t>
            </w:r>
          </w:p>
        </w:tc>
      </w:tr>
      <w:bookmarkEnd w:id="0"/>
      <w:tr w:rsidR="002C4A10" w:rsidRPr="003F75C6" w14:paraId="75D3579F" w14:textId="77777777" w:rsidTr="00D377F2">
        <w:tc>
          <w:tcPr>
            <w:tcW w:w="9081" w:type="dxa"/>
            <w:gridSpan w:val="16"/>
          </w:tcPr>
          <w:p w14:paraId="0C9CC8E3" w14:textId="77777777" w:rsidR="002C4A10" w:rsidRPr="003F75C6" w:rsidRDefault="002C4A10" w:rsidP="00D377F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F75C6">
              <w:rPr>
                <w:rFonts w:ascii="Verdana" w:hAnsi="Verdana"/>
                <w:sz w:val="22"/>
                <w:szCs w:val="22"/>
              </w:rPr>
              <w:t xml:space="preserve">Escalões Etários Atletas </w:t>
            </w:r>
            <w:r w:rsidRPr="003F75C6">
              <w:rPr>
                <w:rFonts w:ascii="Verdana" w:hAnsi="Verdana"/>
                <w:b/>
                <w:bCs/>
                <w:sz w:val="22"/>
                <w:szCs w:val="22"/>
              </w:rPr>
              <w:t>SKATE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/INLINE E ROLLER FREESTYLE</w:t>
            </w:r>
            <w:r w:rsidRPr="003F75C6">
              <w:rPr>
                <w:rFonts w:ascii="Verdana" w:hAnsi="Verdana"/>
                <w:sz w:val="22"/>
                <w:szCs w:val="22"/>
              </w:rPr>
              <w:t xml:space="preserve"> a inscrever ao longo da Época (riscar o que não interessa):</w:t>
            </w:r>
          </w:p>
        </w:tc>
      </w:tr>
      <w:tr w:rsidR="002C4A10" w:rsidRPr="003F75C6" w14:paraId="08258996" w14:textId="77777777" w:rsidTr="00D377F2">
        <w:tc>
          <w:tcPr>
            <w:tcW w:w="1051" w:type="dxa"/>
            <w:shd w:val="clear" w:color="auto" w:fill="FFFF00"/>
          </w:tcPr>
          <w:p w14:paraId="47D56094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BAMBI</w:t>
            </w:r>
          </w:p>
        </w:tc>
        <w:tc>
          <w:tcPr>
            <w:tcW w:w="1069" w:type="dxa"/>
            <w:gridSpan w:val="2"/>
            <w:shd w:val="clear" w:color="auto" w:fill="FFFF00"/>
          </w:tcPr>
          <w:p w14:paraId="5FE6E44E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ESCOLAR</w:t>
            </w:r>
          </w:p>
        </w:tc>
        <w:tc>
          <w:tcPr>
            <w:tcW w:w="1075" w:type="dxa"/>
            <w:gridSpan w:val="2"/>
            <w:shd w:val="clear" w:color="auto" w:fill="FFFF00"/>
          </w:tcPr>
          <w:p w14:paraId="37D17CAC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SUB-11</w:t>
            </w:r>
          </w:p>
        </w:tc>
        <w:tc>
          <w:tcPr>
            <w:tcW w:w="1108" w:type="dxa"/>
            <w:gridSpan w:val="2"/>
            <w:shd w:val="clear" w:color="auto" w:fill="FFFF00"/>
          </w:tcPr>
          <w:p w14:paraId="7AA8A161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SUB-13</w:t>
            </w:r>
          </w:p>
        </w:tc>
        <w:tc>
          <w:tcPr>
            <w:tcW w:w="942" w:type="dxa"/>
            <w:gridSpan w:val="2"/>
            <w:shd w:val="clear" w:color="auto" w:fill="FFFF00"/>
          </w:tcPr>
          <w:p w14:paraId="324410B5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1F295B">
              <w:rPr>
                <w:rFonts w:ascii="Verdana" w:hAnsi="Verdana"/>
                <w:sz w:val="18"/>
                <w:szCs w:val="18"/>
              </w:rPr>
              <w:t>SUB-1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978" w:type="dxa"/>
            <w:gridSpan w:val="2"/>
            <w:shd w:val="clear" w:color="auto" w:fill="FFFF00"/>
          </w:tcPr>
          <w:p w14:paraId="7841BD00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1F295B">
              <w:rPr>
                <w:rFonts w:ascii="Verdana" w:hAnsi="Verdana"/>
                <w:sz w:val="18"/>
                <w:szCs w:val="18"/>
              </w:rPr>
              <w:t>SUB-1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63" w:type="dxa"/>
            <w:gridSpan w:val="2"/>
            <w:shd w:val="clear" w:color="auto" w:fill="FFFF00"/>
          </w:tcPr>
          <w:p w14:paraId="0CFCB39F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1F295B">
              <w:rPr>
                <w:rFonts w:ascii="Verdana" w:hAnsi="Verdana"/>
                <w:sz w:val="18"/>
                <w:szCs w:val="18"/>
              </w:rPr>
              <w:t>SUB-1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931" w:type="dxa"/>
            <w:gridSpan w:val="2"/>
            <w:shd w:val="clear" w:color="auto" w:fill="FFFF00"/>
          </w:tcPr>
          <w:p w14:paraId="55838FBC" w14:textId="77777777" w:rsidR="002C4A10" w:rsidRPr="003F75C6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SÉNIOR</w:t>
            </w:r>
          </w:p>
        </w:tc>
        <w:tc>
          <w:tcPr>
            <w:tcW w:w="964" w:type="dxa"/>
            <w:shd w:val="clear" w:color="auto" w:fill="FFFF00"/>
          </w:tcPr>
          <w:p w14:paraId="332E093F" w14:textId="77777777" w:rsidR="002C4A10" w:rsidRPr="003F75C6" w:rsidRDefault="002C4A10" w:rsidP="00D377F2">
            <w:pPr>
              <w:ind w:right="-278"/>
              <w:jc w:val="both"/>
              <w:rPr>
                <w:rFonts w:ascii="Verdana" w:hAnsi="Verdana"/>
                <w:sz w:val="18"/>
                <w:szCs w:val="18"/>
              </w:rPr>
            </w:pPr>
            <w:r w:rsidRPr="003F75C6">
              <w:rPr>
                <w:rFonts w:ascii="Verdana" w:hAnsi="Verdana"/>
                <w:sz w:val="18"/>
                <w:szCs w:val="18"/>
              </w:rPr>
              <w:t>MASTER</w:t>
            </w:r>
          </w:p>
        </w:tc>
      </w:tr>
    </w:tbl>
    <w:p w14:paraId="231BEED9" w14:textId="77777777" w:rsidR="002C4A10" w:rsidRPr="00BF2BD0" w:rsidRDefault="002C4A10" w:rsidP="002C4A10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  <w:sz w:val="18"/>
          <w:szCs w:val="18"/>
        </w:rPr>
      </w:pPr>
    </w:p>
    <w:tbl>
      <w:tblPr>
        <w:tblW w:w="893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526"/>
        <w:gridCol w:w="1238"/>
        <w:gridCol w:w="569"/>
        <w:gridCol w:w="1016"/>
        <w:gridCol w:w="475"/>
        <w:gridCol w:w="1417"/>
        <w:gridCol w:w="567"/>
        <w:gridCol w:w="1148"/>
        <w:gridCol w:w="553"/>
      </w:tblGrid>
      <w:tr w:rsidR="002C4A10" w:rsidRPr="00451D5A" w14:paraId="770EA99A" w14:textId="77777777" w:rsidTr="00D377F2">
        <w:tc>
          <w:tcPr>
            <w:tcW w:w="8930" w:type="dxa"/>
            <w:gridSpan w:val="10"/>
          </w:tcPr>
          <w:p w14:paraId="01A6CCE2" w14:textId="77777777" w:rsidR="002C4A10" w:rsidRDefault="002C4A10" w:rsidP="00D377F2">
            <w:pPr>
              <w:ind w:right="-427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Seguro Desportivo: </w:t>
            </w:r>
            <w:r w:rsidRPr="003F75C6">
              <w:rPr>
                <w:rFonts w:ascii="Verdana" w:hAnsi="Verdana"/>
                <w:b/>
                <w:bCs/>
                <w:sz w:val="22"/>
                <w:szCs w:val="22"/>
                <w:highlight w:val="yellow"/>
              </w:rPr>
              <w:t>Assinalar com X o seguro pretendido</w:t>
            </w:r>
          </w:p>
        </w:tc>
      </w:tr>
      <w:tr w:rsidR="002C4A10" w:rsidRPr="00451D5A" w14:paraId="25D3AE2C" w14:textId="77777777" w:rsidTr="00D377F2">
        <w:tc>
          <w:tcPr>
            <w:tcW w:w="1421" w:type="dxa"/>
          </w:tcPr>
          <w:p w14:paraId="088D7F4C" w14:textId="77777777" w:rsidR="002C4A10" w:rsidRDefault="002C4A10" w:rsidP="00D377F2">
            <w:pPr>
              <w:ind w:right="-10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APL  </w:t>
            </w:r>
          </w:p>
          <w:p w14:paraId="3759397D" w14:textId="77777777" w:rsidR="002C4A10" w:rsidRPr="00451D5A" w:rsidRDefault="002C4A10" w:rsidP="00D377F2">
            <w:pPr>
              <w:ind w:right="-10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OPÇÃO 1 </w:t>
            </w:r>
          </w:p>
        </w:tc>
        <w:tc>
          <w:tcPr>
            <w:tcW w:w="526" w:type="dxa"/>
          </w:tcPr>
          <w:p w14:paraId="74FF30B2" w14:textId="77777777" w:rsidR="002C4A10" w:rsidRPr="00451D5A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CFC1705" w14:textId="77777777" w:rsidR="002C4A10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APL </w:t>
            </w:r>
          </w:p>
          <w:p w14:paraId="6E0C0C7B" w14:textId="77777777" w:rsidR="002C4A10" w:rsidRPr="00451D5A" w:rsidRDefault="002C4A10" w:rsidP="00D377F2">
            <w:pPr>
              <w:ind w:left="-105" w:right="-42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OPÇÃO 2</w:t>
            </w:r>
          </w:p>
        </w:tc>
        <w:tc>
          <w:tcPr>
            <w:tcW w:w="569" w:type="dxa"/>
          </w:tcPr>
          <w:p w14:paraId="5F47B9A7" w14:textId="77777777" w:rsidR="002C4A10" w:rsidRPr="00451D5A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6" w:type="dxa"/>
          </w:tcPr>
          <w:p w14:paraId="5DAA15F4" w14:textId="77777777" w:rsidR="002C4A10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FPP BASE</w:t>
            </w:r>
          </w:p>
          <w:p w14:paraId="61192D1F" w14:textId="77777777" w:rsidR="002C4A10" w:rsidRPr="00451D5A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" w:type="dxa"/>
          </w:tcPr>
          <w:p w14:paraId="1DE4E54A" w14:textId="77777777" w:rsidR="002C4A10" w:rsidRPr="00451D5A" w:rsidRDefault="002C4A10" w:rsidP="00D377F2">
            <w:pPr>
              <w:ind w:right="-42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3D185A" w14:textId="77777777" w:rsidR="002C4A10" w:rsidRPr="00230B6D" w:rsidRDefault="002C4A10" w:rsidP="00D377F2">
            <w:pPr>
              <w:ind w:right="-427"/>
              <w:jc w:val="both"/>
              <w:rPr>
                <w:rFonts w:ascii="Verdana" w:hAnsi="Verdana"/>
                <w:sz w:val="16"/>
                <w:szCs w:val="16"/>
              </w:rPr>
            </w:pPr>
            <w:r w:rsidRPr="00230B6D">
              <w:rPr>
                <w:rFonts w:ascii="Verdana" w:hAnsi="Verdana"/>
                <w:sz w:val="16"/>
                <w:szCs w:val="16"/>
              </w:rPr>
              <w:t xml:space="preserve">FPP + </w:t>
            </w:r>
          </w:p>
          <w:p w14:paraId="4FDC380B" w14:textId="77777777" w:rsidR="002C4A10" w:rsidRPr="00230B6D" w:rsidRDefault="002C4A10" w:rsidP="00D377F2">
            <w:pPr>
              <w:ind w:right="-223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</w:tcPr>
          <w:p w14:paraId="4E5EE7DF" w14:textId="77777777" w:rsidR="002C4A10" w:rsidRPr="00451D5A" w:rsidRDefault="002C4A10" w:rsidP="00D377F2">
            <w:pPr>
              <w:ind w:right="-27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" w:type="dxa"/>
          </w:tcPr>
          <w:p w14:paraId="29F222BD" w14:textId="77777777" w:rsidR="002C4A10" w:rsidRPr="00451D5A" w:rsidRDefault="002C4A10" w:rsidP="00D377F2">
            <w:pPr>
              <w:ind w:right="-27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CLUBE</w:t>
            </w:r>
          </w:p>
        </w:tc>
        <w:tc>
          <w:tcPr>
            <w:tcW w:w="553" w:type="dxa"/>
          </w:tcPr>
          <w:p w14:paraId="492B8680" w14:textId="77777777" w:rsidR="002C4A10" w:rsidRPr="00451D5A" w:rsidRDefault="002C4A10" w:rsidP="00D377F2">
            <w:pPr>
              <w:ind w:right="-27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CDA760" w14:textId="77777777" w:rsidR="002C4A10" w:rsidRPr="00566B29" w:rsidRDefault="002C4A10" w:rsidP="002C4A10">
      <w:pPr>
        <w:tabs>
          <w:tab w:val="left" w:pos="4678"/>
          <w:tab w:val="left" w:pos="9072"/>
        </w:tabs>
        <w:ind w:right="-427"/>
        <w:jc w:val="both"/>
        <w:rPr>
          <w:rFonts w:ascii="Verdana" w:hAnsi="Verdana"/>
        </w:rPr>
      </w:pPr>
    </w:p>
    <w:tbl>
      <w:tblPr>
        <w:tblW w:w="0" w:type="auto"/>
        <w:tblInd w:w="4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</w:tblGrid>
      <w:tr w:rsidR="002C4A10" w:rsidRPr="00566B29" w14:paraId="5C9A0B78" w14:textId="77777777" w:rsidTr="00D377F2">
        <w:trPr>
          <w:trHeight w:val="1557"/>
        </w:trPr>
        <w:tc>
          <w:tcPr>
            <w:tcW w:w="1853" w:type="dxa"/>
          </w:tcPr>
          <w:p w14:paraId="209ADC1A" w14:textId="77777777" w:rsidR="002C4A10" w:rsidRPr="00566B29" w:rsidRDefault="002C4A10" w:rsidP="00D377F2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14:paraId="6FFA9D32" w14:textId="77777777" w:rsidR="002C4A10" w:rsidRPr="00566B29" w:rsidRDefault="002C4A10" w:rsidP="00D377F2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14:paraId="7C6D7980" w14:textId="77777777" w:rsidR="002C4A10" w:rsidRPr="00566B29" w:rsidRDefault="002C4A10" w:rsidP="00D377F2">
            <w:pPr>
              <w:tabs>
                <w:tab w:val="left" w:pos="4678"/>
                <w:tab w:val="left" w:pos="9072"/>
              </w:tabs>
              <w:ind w:left="-108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566B29">
              <w:rPr>
                <w:rFonts w:ascii="Verdana" w:hAnsi="Verdana"/>
                <w:sz w:val="16"/>
                <w:szCs w:val="16"/>
                <w:u w:val="single"/>
              </w:rPr>
              <w:t xml:space="preserve">(colocar carimbo 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 xml:space="preserve">ou selo branco </w:t>
            </w:r>
            <w:r w:rsidRPr="00566B29">
              <w:rPr>
                <w:rFonts w:ascii="Verdana" w:hAnsi="Verdana"/>
                <w:sz w:val="16"/>
                <w:szCs w:val="16"/>
                <w:u w:val="single"/>
              </w:rPr>
              <w:t>do Clube)</w:t>
            </w:r>
          </w:p>
          <w:p w14:paraId="0EDB2AE6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14:paraId="090975BA" w14:textId="77777777" w:rsidR="002C4A10" w:rsidRPr="00566B29" w:rsidRDefault="002C4A10" w:rsidP="00D377F2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14:paraId="4AF60E93" w14:textId="77777777" w:rsidR="002C4A10" w:rsidRPr="00566B29" w:rsidRDefault="002C4A10" w:rsidP="00D377F2">
            <w:pPr>
              <w:tabs>
                <w:tab w:val="left" w:pos="4678"/>
                <w:tab w:val="left" w:pos="9072"/>
              </w:tabs>
              <w:ind w:right="-427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</w:tbl>
    <w:p w14:paraId="1CB6F448" w14:textId="77777777" w:rsidR="002C4A10" w:rsidRPr="00E21B4E" w:rsidRDefault="002C4A10" w:rsidP="002C4A10">
      <w:pPr>
        <w:tabs>
          <w:tab w:val="left" w:pos="4678"/>
          <w:tab w:val="left" w:pos="9072"/>
        </w:tabs>
        <w:ind w:right="-524"/>
        <w:jc w:val="center"/>
        <w:rPr>
          <w:rFonts w:ascii="Verdana" w:hAnsi="Verdana"/>
          <w:b/>
          <w:sz w:val="16"/>
          <w:szCs w:val="16"/>
          <w:u w:val="single"/>
        </w:rPr>
      </w:pPr>
    </w:p>
    <w:p w14:paraId="31C62109" w14:textId="77777777" w:rsidR="002C4A10" w:rsidRDefault="002C4A10" w:rsidP="002C4A10">
      <w:pPr>
        <w:tabs>
          <w:tab w:val="left" w:pos="4678"/>
          <w:tab w:val="left" w:pos="9072"/>
        </w:tabs>
        <w:ind w:right="-524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PESSOAS A CONTACTAR</w:t>
      </w:r>
    </w:p>
    <w:tbl>
      <w:tblPr>
        <w:tblStyle w:val="TabelacomGrelha"/>
        <w:tblW w:w="10603" w:type="dxa"/>
        <w:tblInd w:w="-5" w:type="dxa"/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1309"/>
        <w:gridCol w:w="3340"/>
      </w:tblGrid>
      <w:tr w:rsidR="002C4A10" w14:paraId="630725C3" w14:textId="77777777" w:rsidTr="00223BF3">
        <w:trPr>
          <w:trHeight w:val="494"/>
        </w:trPr>
        <w:tc>
          <w:tcPr>
            <w:tcW w:w="1418" w:type="dxa"/>
          </w:tcPr>
          <w:p w14:paraId="00E43FF3" w14:textId="77777777" w:rsidR="002C4A10" w:rsidRPr="001F0720" w:rsidRDefault="002C4A10" w:rsidP="00D377F2">
            <w:pPr>
              <w:tabs>
                <w:tab w:val="left" w:pos="4678"/>
                <w:tab w:val="left" w:pos="9072"/>
              </w:tabs>
              <w:ind w:left="-120" w:right="-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Disciplina</w:t>
            </w:r>
          </w:p>
        </w:tc>
        <w:tc>
          <w:tcPr>
            <w:tcW w:w="2410" w:type="dxa"/>
          </w:tcPr>
          <w:p w14:paraId="4F75F224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left="-164" w:right="-156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Nome do</w:t>
            </w:r>
          </w:p>
          <w:p w14:paraId="7AD73700" w14:textId="77777777" w:rsidR="002C4A10" w:rsidRPr="001F0720" w:rsidRDefault="002C4A10" w:rsidP="00D377F2">
            <w:pPr>
              <w:tabs>
                <w:tab w:val="left" w:pos="4678"/>
                <w:tab w:val="left" w:pos="9072"/>
              </w:tabs>
              <w:ind w:left="-164" w:right="-156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Responsável</w:t>
            </w:r>
          </w:p>
        </w:tc>
        <w:tc>
          <w:tcPr>
            <w:tcW w:w="2126" w:type="dxa"/>
          </w:tcPr>
          <w:p w14:paraId="2D660432" w14:textId="77777777" w:rsidR="002C4A10" w:rsidRDefault="002C4A10" w:rsidP="00D377F2">
            <w:pPr>
              <w:tabs>
                <w:tab w:val="left" w:pos="467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Cargo que </w:t>
            </w:r>
          </w:p>
          <w:p w14:paraId="3DBBBC1E" w14:textId="77777777" w:rsidR="002C4A10" w:rsidRPr="001F0720" w:rsidRDefault="002C4A10" w:rsidP="00D377F2">
            <w:pPr>
              <w:tabs>
                <w:tab w:val="left" w:pos="467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Desempenha</w:t>
            </w:r>
          </w:p>
        </w:tc>
        <w:tc>
          <w:tcPr>
            <w:tcW w:w="1309" w:type="dxa"/>
          </w:tcPr>
          <w:p w14:paraId="662CAF73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49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Contacto </w:t>
            </w:r>
          </w:p>
          <w:p w14:paraId="5B53C5D6" w14:textId="77777777" w:rsidR="002C4A10" w:rsidRPr="001F0720" w:rsidRDefault="002C4A10" w:rsidP="00D377F2">
            <w:pPr>
              <w:tabs>
                <w:tab w:val="left" w:pos="4678"/>
                <w:tab w:val="left" w:pos="9072"/>
              </w:tabs>
              <w:ind w:right="-49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Telefónico</w:t>
            </w:r>
          </w:p>
        </w:tc>
        <w:tc>
          <w:tcPr>
            <w:tcW w:w="3340" w:type="dxa"/>
          </w:tcPr>
          <w:p w14:paraId="37D994A2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145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Endereço </w:t>
            </w:r>
          </w:p>
          <w:p w14:paraId="3127E84A" w14:textId="77777777" w:rsidR="002C4A10" w:rsidRPr="001F0720" w:rsidRDefault="002C4A10" w:rsidP="00D377F2">
            <w:pPr>
              <w:tabs>
                <w:tab w:val="left" w:pos="4678"/>
                <w:tab w:val="left" w:pos="9072"/>
              </w:tabs>
              <w:ind w:right="-10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 e-mail oficial</w:t>
            </w:r>
          </w:p>
        </w:tc>
      </w:tr>
      <w:tr w:rsidR="002C4A10" w14:paraId="7638FB3B" w14:textId="77777777" w:rsidTr="00223BF3">
        <w:trPr>
          <w:trHeight w:val="329"/>
        </w:trPr>
        <w:tc>
          <w:tcPr>
            <w:tcW w:w="1418" w:type="dxa"/>
          </w:tcPr>
          <w:p w14:paraId="2440A39A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5ED104CA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3B19BEB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09" w:type="dxa"/>
          </w:tcPr>
          <w:p w14:paraId="1FB73461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340" w:type="dxa"/>
          </w:tcPr>
          <w:p w14:paraId="526134F2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  <w:tr w:rsidR="002C4A10" w14:paraId="2F1A8A89" w14:textId="77777777" w:rsidTr="00223BF3">
        <w:trPr>
          <w:trHeight w:val="329"/>
        </w:trPr>
        <w:tc>
          <w:tcPr>
            <w:tcW w:w="1418" w:type="dxa"/>
          </w:tcPr>
          <w:p w14:paraId="030B060A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58F36DFF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DCFAA9B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09" w:type="dxa"/>
          </w:tcPr>
          <w:p w14:paraId="72D0B40D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340" w:type="dxa"/>
          </w:tcPr>
          <w:p w14:paraId="4B985C52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  <w:tr w:rsidR="002C4A10" w14:paraId="133FD478" w14:textId="77777777" w:rsidTr="00223BF3">
        <w:trPr>
          <w:trHeight w:val="341"/>
        </w:trPr>
        <w:tc>
          <w:tcPr>
            <w:tcW w:w="1418" w:type="dxa"/>
          </w:tcPr>
          <w:p w14:paraId="28416DF5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71240EB7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0F5583F6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09" w:type="dxa"/>
          </w:tcPr>
          <w:p w14:paraId="5EB4230C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340" w:type="dxa"/>
          </w:tcPr>
          <w:p w14:paraId="3FB1636B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  <w:tr w:rsidR="002C4A10" w14:paraId="466173FD" w14:textId="77777777" w:rsidTr="00223BF3">
        <w:trPr>
          <w:trHeight w:val="329"/>
        </w:trPr>
        <w:tc>
          <w:tcPr>
            <w:tcW w:w="1418" w:type="dxa"/>
          </w:tcPr>
          <w:p w14:paraId="12C6B5D8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6C3AE66C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2AA6BDF6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1309" w:type="dxa"/>
          </w:tcPr>
          <w:p w14:paraId="59D2629A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  <w:tc>
          <w:tcPr>
            <w:tcW w:w="3340" w:type="dxa"/>
          </w:tcPr>
          <w:p w14:paraId="771D9EC9" w14:textId="77777777" w:rsidR="002C4A10" w:rsidRDefault="002C4A10" w:rsidP="00D377F2">
            <w:pPr>
              <w:tabs>
                <w:tab w:val="left" w:pos="4678"/>
                <w:tab w:val="left" w:pos="9072"/>
              </w:tabs>
              <w:ind w:right="-524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</w:tc>
      </w:tr>
    </w:tbl>
    <w:p w14:paraId="622E1C3A" w14:textId="26C3F46D" w:rsidR="00EF61C6" w:rsidRDefault="00EF61C6" w:rsidP="002C4A10">
      <w:pPr>
        <w:pStyle w:val="Ttulo7"/>
        <w:jc w:val="center"/>
        <w:rPr>
          <w:rFonts w:ascii="Aptos Display" w:hAnsi="Aptos Display" w:cstheme="minorHAnsi"/>
        </w:rPr>
      </w:pPr>
    </w:p>
    <w:sectPr w:rsidR="00EF61C6" w:rsidSect="004F2397">
      <w:headerReference w:type="default" r:id="rId7"/>
      <w:pgSz w:w="11906" w:h="16838" w:code="9"/>
      <w:pgMar w:top="1701" w:right="1133" w:bottom="1191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21B" w14:textId="77777777" w:rsidR="007236EE" w:rsidRDefault="007236EE" w:rsidP="00E34A5A">
      <w:r>
        <w:separator/>
      </w:r>
    </w:p>
  </w:endnote>
  <w:endnote w:type="continuationSeparator" w:id="0">
    <w:p w14:paraId="3AD342B4" w14:textId="77777777" w:rsidR="007236EE" w:rsidRDefault="007236EE" w:rsidP="00E3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ECF1" w14:textId="77777777" w:rsidR="007236EE" w:rsidRDefault="007236EE" w:rsidP="00E34A5A">
      <w:r>
        <w:separator/>
      </w:r>
    </w:p>
  </w:footnote>
  <w:footnote w:type="continuationSeparator" w:id="0">
    <w:p w14:paraId="1B6CB8E6" w14:textId="77777777" w:rsidR="007236EE" w:rsidRDefault="007236EE" w:rsidP="00E3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35E3" w14:textId="24C649C0" w:rsidR="00E34A5A" w:rsidRDefault="00E34A5A">
    <w:pPr>
      <w:pStyle w:val="Cabealho"/>
    </w:pPr>
    <w:r>
      <w:rPr>
        <w:noProof/>
        <w:lang w:eastAsia="pt-PT" w:bidi="ar-SA"/>
      </w:rPr>
      <w:drawing>
        <wp:anchor distT="0" distB="0" distL="114300" distR="114300" simplePos="0" relativeHeight="251658240" behindDoc="0" locked="0" layoutInCell="1" allowOverlap="1" wp14:anchorId="6608221D" wp14:editId="41899506">
          <wp:simplePos x="0" y="0"/>
          <wp:positionH relativeFrom="column">
            <wp:posOffset>-704850</wp:posOffset>
          </wp:positionH>
          <wp:positionV relativeFrom="paragraph">
            <wp:posOffset>-475615</wp:posOffset>
          </wp:positionV>
          <wp:extent cx="7539355" cy="10721340"/>
          <wp:effectExtent l="0" t="0" r="4445" b="3810"/>
          <wp:wrapNone/>
          <wp:docPr id="2060689191" name="Imagem 1" descr="Uma imagem com captura de ecrã, Gráficos, design gráfico,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89191" name="Imagem 1" descr="Uma imagem com captura de ecrã, Gráficos, design gráfico, 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53" cy="1072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038"/>
    <w:multiLevelType w:val="hybridMultilevel"/>
    <w:tmpl w:val="C3CAB5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6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12C"/>
    <w:rsid w:val="00040454"/>
    <w:rsid w:val="000623C6"/>
    <w:rsid w:val="000770F4"/>
    <w:rsid w:val="000A16E0"/>
    <w:rsid w:val="000E0E7E"/>
    <w:rsid w:val="00120F7E"/>
    <w:rsid w:val="0014592E"/>
    <w:rsid w:val="00194619"/>
    <w:rsid w:val="00223BF3"/>
    <w:rsid w:val="00252ABE"/>
    <w:rsid w:val="002649FC"/>
    <w:rsid w:val="002A27B7"/>
    <w:rsid w:val="002B3765"/>
    <w:rsid w:val="002C4A10"/>
    <w:rsid w:val="00310EBE"/>
    <w:rsid w:val="003719E2"/>
    <w:rsid w:val="003C6DB3"/>
    <w:rsid w:val="003F2B4B"/>
    <w:rsid w:val="0049536D"/>
    <w:rsid w:val="004C210D"/>
    <w:rsid w:val="004F2397"/>
    <w:rsid w:val="004F7128"/>
    <w:rsid w:val="005237EB"/>
    <w:rsid w:val="0053635F"/>
    <w:rsid w:val="00552138"/>
    <w:rsid w:val="006F41A7"/>
    <w:rsid w:val="007236EE"/>
    <w:rsid w:val="007A1F8B"/>
    <w:rsid w:val="007B4D06"/>
    <w:rsid w:val="00811770"/>
    <w:rsid w:val="008249DB"/>
    <w:rsid w:val="00841780"/>
    <w:rsid w:val="00872F9B"/>
    <w:rsid w:val="008802F1"/>
    <w:rsid w:val="0089129A"/>
    <w:rsid w:val="0091550B"/>
    <w:rsid w:val="00A7468F"/>
    <w:rsid w:val="00A969F2"/>
    <w:rsid w:val="00AA192F"/>
    <w:rsid w:val="00AB54B1"/>
    <w:rsid w:val="00B03D81"/>
    <w:rsid w:val="00B60447"/>
    <w:rsid w:val="00B732CA"/>
    <w:rsid w:val="00BE56AE"/>
    <w:rsid w:val="00C6205D"/>
    <w:rsid w:val="00CA3292"/>
    <w:rsid w:val="00CC7F07"/>
    <w:rsid w:val="00D5422A"/>
    <w:rsid w:val="00D84047"/>
    <w:rsid w:val="00DB6215"/>
    <w:rsid w:val="00DD31C5"/>
    <w:rsid w:val="00DE139C"/>
    <w:rsid w:val="00E34A5A"/>
    <w:rsid w:val="00E34BBA"/>
    <w:rsid w:val="00E45C5A"/>
    <w:rsid w:val="00E51D7C"/>
    <w:rsid w:val="00E63C29"/>
    <w:rsid w:val="00EC0A84"/>
    <w:rsid w:val="00EC7BAC"/>
    <w:rsid w:val="00EF61C6"/>
    <w:rsid w:val="00F60CE7"/>
    <w:rsid w:val="00F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AABE"/>
  <w15:docId w15:val="{2D3B6E97-D457-4578-B46E-476687D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 w:bidi="ar-SA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621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621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21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621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621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621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F621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621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621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621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621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621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F621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621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621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62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621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621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621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21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F621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621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621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34A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34A5A"/>
  </w:style>
  <w:style w:type="paragraph" w:styleId="Rodap">
    <w:name w:val="footer"/>
    <w:basedOn w:val="Normal"/>
    <w:link w:val="RodapCarter"/>
    <w:uiPriority w:val="99"/>
    <w:unhideWhenUsed/>
    <w:rsid w:val="00E34A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34A5A"/>
  </w:style>
  <w:style w:type="paragraph" w:styleId="Avanodecorpodetexto">
    <w:name w:val="Body Text Indent"/>
    <w:basedOn w:val="Normal"/>
    <w:link w:val="AvanodecorpodetextoCarter"/>
    <w:semiHidden/>
    <w:unhideWhenUsed/>
    <w:qFormat/>
    <w:rsid w:val="00EF61C6"/>
    <w:pPr>
      <w:tabs>
        <w:tab w:val="left" w:pos="851"/>
      </w:tabs>
      <w:overflowPunct w:val="0"/>
      <w:autoSpaceDE w:val="0"/>
      <w:autoSpaceDN w:val="0"/>
      <w:adjustRightInd w:val="0"/>
      <w:ind w:left="1560" w:hanging="1560"/>
      <w:jc w:val="both"/>
    </w:pPr>
    <w:rPr>
      <w:rFonts w:ascii="Comic Sans MS" w:hAnsi="Comic Sans MS"/>
      <w:bCs/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qFormat/>
    <w:rsid w:val="00EF61C6"/>
    <w:rPr>
      <w:rFonts w:ascii="Comic Sans MS" w:eastAsia="Times New Roman" w:hAnsi="Comic Sans MS" w:cs="Times New Roman"/>
      <w:bCs/>
      <w:kern w:val="0"/>
      <w:sz w:val="24"/>
      <w:szCs w:val="20"/>
      <w:lang w:eastAsia="pt-PT" w:bidi="ar-SA"/>
      <w14:ligatures w14:val="none"/>
    </w:rPr>
  </w:style>
  <w:style w:type="table" w:styleId="TabelacomGrelha">
    <w:name w:val="Table Grid"/>
    <w:basedOn w:val="Tabelanormal"/>
    <w:qFormat/>
    <w:rsid w:val="00EF61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Nascimento</dc:creator>
  <cp:lastModifiedBy>APL Office 2021</cp:lastModifiedBy>
  <cp:revision>3</cp:revision>
  <dcterms:created xsi:type="dcterms:W3CDTF">2025-12-09T16:16:00Z</dcterms:created>
  <dcterms:modified xsi:type="dcterms:W3CDTF">2025-12-10T15:12:00Z</dcterms:modified>
</cp:coreProperties>
</file>