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5BC" w14:textId="7F2CAAB3" w:rsidR="003C6DB3" w:rsidRDefault="003C6DB3"/>
    <w:p w14:paraId="074E76AD" w14:textId="77777777" w:rsidR="003A6777" w:rsidRDefault="003A6777" w:rsidP="003A6777">
      <w:pPr>
        <w:ind w:right="-42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ANEXO A: </w:t>
      </w:r>
    </w:p>
    <w:p w14:paraId="682B8152" w14:textId="77777777" w:rsidR="003A6777" w:rsidRDefault="003A6777" w:rsidP="003A6777">
      <w:pPr>
        <w:ind w:right="-42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HÓQUEI EM PATINS </w:t>
      </w:r>
    </w:p>
    <w:p w14:paraId="680D02A6" w14:textId="49528E5F" w:rsidR="003A6777" w:rsidRPr="00215688" w:rsidRDefault="003A6777" w:rsidP="003A6777">
      <w:pPr>
        <w:ind w:right="-427"/>
        <w:jc w:val="center"/>
        <w:rPr>
          <w:rFonts w:ascii="Verdana" w:hAnsi="Verdana"/>
          <w:b/>
        </w:rPr>
      </w:pPr>
      <w:r w:rsidRPr="00215688">
        <w:rPr>
          <w:rFonts w:ascii="Verdana" w:hAnsi="Verdana"/>
          <w:b/>
        </w:rPr>
        <w:t>ATUALIZAÇÃO DE DADOS DO CLUBE</w:t>
      </w:r>
    </w:p>
    <w:p w14:paraId="562B8EAB" w14:textId="77777777" w:rsidR="003A6777" w:rsidRPr="00752C33" w:rsidRDefault="003A6777" w:rsidP="003A6777">
      <w:pPr>
        <w:ind w:right="-427"/>
        <w:jc w:val="center"/>
        <w:rPr>
          <w:rFonts w:ascii="Verdana" w:hAnsi="Verdana"/>
          <w:sz w:val="28"/>
          <w:szCs w:val="28"/>
        </w:rPr>
      </w:pPr>
      <w:r w:rsidRPr="00251916">
        <w:rPr>
          <w:rFonts w:ascii="Verdana" w:hAnsi="Verdana"/>
          <w:b/>
          <w:highlight w:val="yellow"/>
        </w:rPr>
        <w:t xml:space="preserve">ÉPOCA </w:t>
      </w:r>
      <w:r w:rsidRPr="00456CAD">
        <w:rPr>
          <w:rFonts w:ascii="Verdana" w:hAnsi="Verdana"/>
          <w:b/>
          <w:highlight w:val="yellow"/>
        </w:rPr>
        <w:t>202</w:t>
      </w:r>
      <w:r>
        <w:rPr>
          <w:rFonts w:ascii="Verdana" w:hAnsi="Verdana"/>
          <w:b/>
          <w:highlight w:val="yellow"/>
        </w:rPr>
        <w:t>5</w:t>
      </w:r>
      <w:r w:rsidRPr="00456CAD">
        <w:rPr>
          <w:rFonts w:ascii="Verdana" w:hAnsi="Verdana"/>
          <w:b/>
          <w:highlight w:val="yellow"/>
        </w:rPr>
        <w:t xml:space="preserve"> / 202</w:t>
      </w:r>
      <w:r>
        <w:rPr>
          <w:rFonts w:ascii="Verdana" w:hAnsi="Verdana"/>
          <w:b/>
          <w:highlight w:val="yellow"/>
        </w:rPr>
        <w:t>6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A6777" w:rsidRPr="00566B29" w14:paraId="70AB7C37" w14:textId="77777777" w:rsidTr="0003580D">
        <w:tc>
          <w:tcPr>
            <w:tcW w:w="9497" w:type="dxa"/>
          </w:tcPr>
          <w:p w14:paraId="600D1355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Nome: </w:t>
            </w:r>
          </w:p>
        </w:tc>
      </w:tr>
      <w:tr w:rsidR="003A6777" w:rsidRPr="00566B29" w14:paraId="2F12D4AE" w14:textId="77777777" w:rsidTr="0003580D">
        <w:tc>
          <w:tcPr>
            <w:tcW w:w="9497" w:type="dxa"/>
          </w:tcPr>
          <w:p w14:paraId="7DC95019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Nº. Identificação Fiscal: </w:t>
            </w:r>
          </w:p>
        </w:tc>
      </w:tr>
      <w:tr w:rsidR="003A6777" w:rsidRPr="00566B29" w14:paraId="46E9DA30" w14:textId="77777777" w:rsidTr="004B3584">
        <w:trPr>
          <w:trHeight w:val="363"/>
        </w:trPr>
        <w:tc>
          <w:tcPr>
            <w:tcW w:w="9497" w:type="dxa"/>
          </w:tcPr>
          <w:p w14:paraId="0075EBF6" w14:textId="77777777" w:rsidR="003A6777" w:rsidRPr="00215688" w:rsidRDefault="003A6777" w:rsidP="0003580D">
            <w:pPr>
              <w:ind w:right="-42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</w:t>
            </w:r>
            <w:r>
              <w:rPr>
                <w:rFonts w:ascii="Verdana" w:hAnsi="Verdana"/>
                <w:b/>
                <w:sz w:val="22"/>
                <w:szCs w:val="20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PARA CORRESPONDÊNCIA:</w:t>
            </w:r>
          </w:p>
        </w:tc>
      </w:tr>
    </w:tbl>
    <w:p w14:paraId="14644885" w14:textId="77777777" w:rsidR="003A6777" w:rsidRPr="00481E92" w:rsidRDefault="003A6777" w:rsidP="003A6777">
      <w:pPr>
        <w:tabs>
          <w:tab w:val="left" w:pos="4678"/>
          <w:tab w:val="left" w:pos="9072"/>
        </w:tabs>
        <w:ind w:right="-427"/>
        <w:jc w:val="both"/>
        <w:rPr>
          <w:sz w:val="10"/>
          <w:szCs w:val="10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A6777" w:rsidRPr="00566B29" w14:paraId="13B8EC70" w14:textId="77777777" w:rsidTr="0003580D">
        <w:tc>
          <w:tcPr>
            <w:tcW w:w="9497" w:type="dxa"/>
          </w:tcPr>
          <w:p w14:paraId="663ED687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Sede:</w:t>
            </w:r>
          </w:p>
        </w:tc>
      </w:tr>
      <w:tr w:rsidR="003A6777" w:rsidRPr="00566B29" w14:paraId="6A0C0708" w14:textId="77777777" w:rsidTr="0003580D">
        <w:tc>
          <w:tcPr>
            <w:tcW w:w="9497" w:type="dxa"/>
          </w:tcPr>
          <w:p w14:paraId="38532DAD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Morada:</w:t>
            </w:r>
          </w:p>
        </w:tc>
      </w:tr>
      <w:tr w:rsidR="003A6777" w:rsidRPr="00566B29" w14:paraId="68904808" w14:textId="77777777" w:rsidTr="0003580D">
        <w:tc>
          <w:tcPr>
            <w:tcW w:w="9497" w:type="dxa"/>
          </w:tcPr>
          <w:p w14:paraId="6A76BF28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Código Postal:    </w:t>
            </w:r>
          </w:p>
        </w:tc>
      </w:tr>
      <w:tr w:rsidR="003A6777" w:rsidRPr="00566B29" w14:paraId="5E4534FC" w14:textId="77777777" w:rsidTr="0003580D">
        <w:tc>
          <w:tcPr>
            <w:tcW w:w="9497" w:type="dxa"/>
          </w:tcPr>
          <w:p w14:paraId="02284755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Telf:                                   </w:t>
            </w:r>
          </w:p>
        </w:tc>
      </w:tr>
      <w:tr w:rsidR="003A6777" w:rsidRPr="00566B29" w14:paraId="6986449E" w14:textId="77777777" w:rsidTr="0003580D">
        <w:tc>
          <w:tcPr>
            <w:tcW w:w="9497" w:type="dxa"/>
          </w:tcPr>
          <w:p w14:paraId="200E8EBA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Data da fundação:</w:t>
            </w:r>
          </w:p>
        </w:tc>
      </w:tr>
    </w:tbl>
    <w:p w14:paraId="5F035370" w14:textId="77777777" w:rsidR="003A6777" w:rsidRPr="00481E92" w:rsidRDefault="003A6777" w:rsidP="003A6777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sz w:val="10"/>
          <w:szCs w:val="10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A6777" w:rsidRPr="00566B29" w14:paraId="5874B374" w14:textId="77777777" w:rsidTr="0003580D">
        <w:tc>
          <w:tcPr>
            <w:tcW w:w="9497" w:type="dxa"/>
          </w:tcPr>
          <w:p w14:paraId="1DA4DB10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Pavilhão Principal:</w:t>
            </w:r>
          </w:p>
        </w:tc>
      </w:tr>
      <w:tr w:rsidR="003A6777" w:rsidRPr="00566B29" w14:paraId="19DCF2B0" w14:textId="77777777" w:rsidTr="0003580D">
        <w:tc>
          <w:tcPr>
            <w:tcW w:w="9497" w:type="dxa"/>
          </w:tcPr>
          <w:p w14:paraId="10153D4A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Morada:</w:t>
            </w:r>
          </w:p>
        </w:tc>
      </w:tr>
      <w:tr w:rsidR="003A6777" w:rsidRPr="00566B29" w14:paraId="4124D318" w14:textId="77777777" w:rsidTr="0003580D">
        <w:tc>
          <w:tcPr>
            <w:tcW w:w="9497" w:type="dxa"/>
          </w:tcPr>
          <w:p w14:paraId="4C570342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Pavilhão </w:t>
            </w:r>
            <w:r>
              <w:rPr>
                <w:rFonts w:ascii="Verdana" w:hAnsi="Verdana"/>
              </w:rPr>
              <w:t>A</w:t>
            </w:r>
            <w:r w:rsidRPr="00566B29">
              <w:rPr>
                <w:rFonts w:ascii="Verdana" w:hAnsi="Verdana"/>
              </w:rPr>
              <w:t>lternativo:</w:t>
            </w:r>
          </w:p>
        </w:tc>
      </w:tr>
      <w:tr w:rsidR="003A6777" w:rsidRPr="00566B29" w14:paraId="21796E7D" w14:textId="77777777" w:rsidTr="0003580D">
        <w:tc>
          <w:tcPr>
            <w:tcW w:w="9497" w:type="dxa"/>
          </w:tcPr>
          <w:p w14:paraId="3CC30A93" w14:textId="77777777" w:rsidR="003A6777" w:rsidRPr="00566B29" w:rsidRDefault="003A6777" w:rsidP="0003580D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Morada:</w:t>
            </w:r>
          </w:p>
        </w:tc>
      </w:tr>
    </w:tbl>
    <w:p w14:paraId="2332CAD8" w14:textId="77777777" w:rsidR="003A6777" w:rsidRDefault="003A6777" w:rsidP="003A6777">
      <w:pPr>
        <w:tabs>
          <w:tab w:val="left" w:pos="4678"/>
          <w:tab w:val="left" w:pos="9072"/>
        </w:tabs>
        <w:ind w:left="426" w:right="-427"/>
        <w:jc w:val="both"/>
        <w:rPr>
          <w:rFonts w:ascii="Verdana" w:hAnsi="Verdana"/>
          <w:sz w:val="18"/>
          <w:szCs w:val="18"/>
        </w:rPr>
      </w:pPr>
    </w:p>
    <w:p w14:paraId="6E9C73A4" w14:textId="77777777" w:rsidR="003A6777" w:rsidRDefault="003A6777" w:rsidP="003A6777">
      <w:pPr>
        <w:tabs>
          <w:tab w:val="left" w:pos="4678"/>
          <w:tab w:val="left" w:pos="9072"/>
        </w:tabs>
        <w:ind w:right="-427"/>
        <w:jc w:val="center"/>
        <w:rPr>
          <w:rFonts w:ascii="Aptos" w:hAnsi="Aptos"/>
          <w:b/>
          <w:bCs/>
          <w:sz w:val="28"/>
          <w:szCs w:val="28"/>
        </w:rPr>
      </w:pPr>
      <w:r w:rsidRPr="007301FE">
        <w:rPr>
          <w:rFonts w:ascii="Aptos" w:hAnsi="Aptos"/>
          <w:b/>
          <w:bCs/>
          <w:sz w:val="28"/>
          <w:szCs w:val="28"/>
        </w:rPr>
        <w:t>ESCALÕES ETÁRIOS</w:t>
      </w:r>
    </w:p>
    <w:p w14:paraId="030D5D1B" w14:textId="77777777" w:rsidR="003A6777" w:rsidRPr="007301FE" w:rsidRDefault="003A6777" w:rsidP="003A6777">
      <w:pPr>
        <w:tabs>
          <w:tab w:val="left" w:pos="4678"/>
          <w:tab w:val="left" w:pos="9072"/>
        </w:tabs>
        <w:ind w:right="-427"/>
        <w:jc w:val="center"/>
        <w:rPr>
          <w:rFonts w:ascii="Aptos" w:hAnsi="Aptos"/>
          <w:b/>
          <w:bCs/>
          <w:u w:val="single"/>
        </w:rPr>
      </w:pPr>
      <w:r w:rsidRPr="007301FE">
        <w:rPr>
          <w:rFonts w:ascii="Aptos" w:hAnsi="Aptos"/>
          <w:b/>
          <w:bCs/>
          <w:u w:val="single"/>
        </w:rPr>
        <w:t>(ASSINALAR COM “x” OS ESCALÕES A INSCREVER )</w:t>
      </w:r>
    </w:p>
    <w:p w14:paraId="32B99878" w14:textId="77777777" w:rsidR="003A6777" w:rsidRPr="00451D5A" w:rsidRDefault="003A6777" w:rsidP="003A6777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sz w:val="18"/>
          <w:szCs w:val="18"/>
        </w:rPr>
      </w:pPr>
    </w:p>
    <w:tbl>
      <w:tblPr>
        <w:tblW w:w="95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562"/>
        <w:gridCol w:w="1397"/>
        <w:gridCol w:w="986"/>
        <w:gridCol w:w="1009"/>
        <w:gridCol w:w="993"/>
        <w:gridCol w:w="992"/>
        <w:gridCol w:w="1335"/>
        <w:gridCol w:w="236"/>
      </w:tblGrid>
      <w:tr w:rsidR="003A6777" w:rsidRPr="00566B29" w14:paraId="2C2C290A" w14:textId="77777777" w:rsidTr="0003580D">
        <w:trPr>
          <w:trHeight w:val="111"/>
        </w:trPr>
        <w:tc>
          <w:tcPr>
            <w:tcW w:w="1028" w:type="dxa"/>
            <w:vMerge w:val="restart"/>
          </w:tcPr>
          <w:p w14:paraId="151B0E43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BAMBIS</w:t>
            </w:r>
          </w:p>
        </w:tc>
        <w:tc>
          <w:tcPr>
            <w:tcW w:w="1562" w:type="dxa"/>
            <w:vMerge w:val="restart"/>
          </w:tcPr>
          <w:p w14:paraId="49FEE294" w14:textId="77777777" w:rsidR="003A6777" w:rsidRPr="0074369D" w:rsidRDefault="003A6777" w:rsidP="0003580D">
            <w:pPr>
              <w:ind w:right="14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BENJAMINS</w:t>
            </w:r>
          </w:p>
        </w:tc>
        <w:tc>
          <w:tcPr>
            <w:tcW w:w="1397" w:type="dxa"/>
            <w:vMerge w:val="restart"/>
          </w:tcPr>
          <w:p w14:paraId="5247111F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ESCOLARES</w:t>
            </w:r>
          </w:p>
        </w:tc>
        <w:tc>
          <w:tcPr>
            <w:tcW w:w="986" w:type="dxa"/>
            <w:vMerge w:val="restart"/>
          </w:tcPr>
          <w:p w14:paraId="0B68A570" w14:textId="77777777" w:rsidR="003A6777" w:rsidRPr="0074369D" w:rsidRDefault="003A6777" w:rsidP="0003580D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SUB-13</w:t>
            </w:r>
          </w:p>
        </w:tc>
        <w:tc>
          <w:tcPr>
            <w:tcW w:w="1009" w:type="dxa"/>
            <w:vMerge w:val="restart"/>
          </w:tcPr>
          <w:p w14:paraId="489F5EA1" w14:textId="77777777" w:rsidR="003A6777" w:rsidRPr="0074369D" w:rsidRDefault="003A6777" w:rsidP="0003580D">
            <w:pPr>
              <w:ind w:right="-8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SUB-15</w:t>
            </w:r>
          </w:p>
        </w:tc>
        <w:tc>
          <w:tcPr>
            <w:tcW w:w="993" w:type="dxa"/>
            <w:vMerge w:val="restart"/>
          </w:tcPr>
          <w:p w14:paraId="24FE0F05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SUB-17</w:t>
            </w:r>
          </w:p>
        </w:tc>
        <w:tc>
          <w:tcPr>
            <w:tcW w:w="992" w:type="dxa"/>
            <w:vMerge w:val="restart"/>
          </w:tcPr>
          <w:p w14:paraId="41930610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SUB-19</w:t>
            </w:r>
          </w:p>
        </w:tc>
        <w:tc>
          <w:tcPr>
            <w:tcW w:w="1335" w:type="dxa"/>
            <w:tcBorders>
              <w:right w:val="nil"/>
            </w:tcBorders>
          </w:tcPr>
          <w:p w14:paraId="405C6616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SENIORES:</w:t>
            </w:r>
          </w:p>
        </w:tc>
        <w:tc>
          <w:tcPr>
            <w:tcW w:w="236" w:type="dxa"/>
            <w:tcBorders>
              <w:left w:val="nil"/>
            </w:tcBorders>
          </w:tcPr>
          <w:p w14:paraId="33C51E67" w14:textId="77777777" w:rsidR="003A6777" w:rsidRPr="00C12E6D" w:rsidRDefault="003A6777" w:rsidP="0003580D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A6777" w:rsidRPr="00566B29" w14:paraId="6E40176B" w14:textId="77777777" w:rsidTr="0003580D">
        <w:trPr>
          <w:trHeight w:val="108"/>
        </w:trPr>
        <w:tc>
          <w:tcPr>
            <w:tcW w:w="1028" w:type="dxa"/>
            <w:vMerge/>
          </w:tcPr>
          <w:p w14:paraId="352F3362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6ED30CC4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14:paraId="319DB710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A849E08" w14:textId="77777777" w:rsidR="003A6777" w:rsidRPr="0074369D" w:rsidRDefault="003A6777" w:rsidP="0003580D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CAF5BBF" w14:textId="77777777" w:rsidR="003A6777" w:rsidRPr="0074369D" w:rsidRDefault="003A6777" w:rsidP="0003580D">
            <w:pPr>
              <w:ind w:right="-8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5F62C4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5CAB67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0A288316" w14:textId="77777777" w:rsidR="003A6777" w:rsidRPr="0074369D" w:rsidRDefault="003A6777" w:rsidP="0003580D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FEM</w:t>
            </w:r>
          </w:p>
        </w:tc>
        <w:tc>
          <w:tcPr>
            <w:tcW w:w="236" w:type="dxa"/>
          </w:tcPr>
          <w:p w14:paraId="4F398F6D" w14:textId="77777777" w:rsidR="003A6777" w:rsidRDefault="003A6777" w:rsidP="0003580D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A6777" w:rsidRPr="00566B29" w14:paraId="0E0284AC" w14:textId="77777777" w:rsidTr="0003580D">
        <w:trPr>
          <w:trHeight w:val="108"/>
        </w:trPr>
        <w:tc>
          <w:tcPr>
            <w:tcW w:w="1028" w:type="dxa"/>
            <w:vMerge/>
          </w:tcPr>
          <w:p w14:paraId="2BCF675F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EBD78F5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14:paraId="55D639DA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6763AC9" w14:textId="77777777" w:rsidR="003A6777" w:rsidRPr="0074369D" w:rsidRDefault="003A6777" w:rsidP="0003580D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0B9FBA6" w14:textId="77777777" w:rsidR="003A6777" w:rsidRPr="0074369D" w:rsidRDefault="003A6777" w:rsidP="0003580D">
            <w:pPr>
              <w:ind w:right="-84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9F7E5DA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3987CF" w14:textId="77777777" w:rsidR="003A6777" w:rsidRPr="0074369D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681BB8BC" w14:textId="77777777" w:rsidR="003A6777" w:rsidRPr="0074369D" w:rsidRDefault="003A6777" w:rsidP="0003580D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369D">
              <w:rPr>
                <w:rFonts w:ascii="Verdana" w:hAnsi="Verdana"/>
                <w:b/>
                <w:bCs/>
                <w:sz w:val="18"/>
                <w:szCs w:val="18"/>
              </w:rPr>
              <w:t>MASC</w:t>
            </w:r>
          </w:p>
        </w:tc>
        <w:tc>
          <w:tcPr>
            <w:tcW w:w="236" w:type="dxa"/>
          </w:tcPr>
          <w:p w14:paraId="0A8AE868" w14:textId="77777777" w:rsidR="003A6777" w:rsidRDefault="003A6777" w:rsidP="0003580D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1A87861" w14:textId="77777777" w:rsidR="003A6777" w:rsidRDefault="003A6777" w:rsidP="003A6777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sz w:val="18"/>
          <w:szCs w:val="18"/>
        </w:rPr>
      </w:pPr>
    </w:p>
    <w:p w14:paraId="071ED611" w14:textId="77777777" w:rsidR="003A6777" w:rsidRDefault="003A6777" w:rsidP="003A6777">
      <w:pPr>
        <w:tabs>
          <w:tab w:val="left" w:pos="4678"/>
          <w:tab w:val="left" w:pos="9072"/>
        </w:tabs>
        <w:ind w:right="-427"/>
        <w:jc w:val="center"/>
        <w:rPr>
          <w:rFonts w:ascii="Aptos" w:hAnsi="Aptos"/>
          <w:b/>
          <w:bCs/>
          <w:sz w:val="28"/>
          <w:szCs w:val="28"/>
        </w:rPr>
      </w:pPr>
      <w:r w:rsidRPr="007301FE">
        <w:rPr>
          <w:rFonts w:ascii="Aptos" w:hAnsi="Aptos"/>
          <w:b/>
          <w:bCs/>
          <w:sz w:val="28"/>
          <w:szCs w:val="28"/>
        </w:rPr>
        <w:t>SEGURO DESPORTIVO</w:t>
      </w:r>
    </w:p>
    <w:p w14:paraId="4506FFD3" w14:textId="77777777" w:rsidR="003A6777" w:rsidRPr="007301FE" w:rsidRDefault="003A6777" w:rsidP="003A6777">
      <w:pPr>
        <w:tabs>
          <w:tab w:val="left" w:pos="4678"/>
          <w:tab w:val="left" w:pos="9072"/>
        </w:tabs>
        <w:ind w:right="-427"/>
        <w:jc w:val="center"/>
        <w:rPr>
          <w:rFonts w:ascii="Aptos" w:hAnsi="Aptos"/>
          <w:b/>
          <w:bCs/>
          <w:u w:val="single"/>
        </w:rPr>
      </w:pPr>
      <w:r w:rsidRPr="007301FE">
        <w:rPr>
          <w:rFonts w:ascii="Aptos" w:hAnsi="Aptos"/>
          <w:b/>
          <w:bCs/>
          <w:u w:val="single"/>
        </w:rPr>
        <w:t>(ASSINALAR COM “x” O SEGURO PRETENDIDO )</w:t>
      </w:r>
    </w:p>
    <w:p w14:paraId="38911D97" w14:textId="77777777" w:rsidR="003A6777" w:rsidRPr="00BF2BD0" w:rsidRDefault="003A6777" w:rsidP="003A6777">
      <w:pPr>
        <w:tabs>
          <w:tab w:val="left" w:pos="4678"/>
          <w:tab w:val="left" w:pos="9072"/>
        </w:tabs>
        <w:ind w:right="-427"/>
        <w:jc w:val="center"/>
        <w:rPr>
          <w:rFonts w:ascii="Verdana" w:hAnsi="Verdana"/>
          <w:sz w:val="18"/>
          <w:szCs w:val="18"/>
        </w:rPr>
      </w:pPr>
    </w:p>
    <w:tbl>
      <w:tblPr>
        <w:tblW w:w="95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9"/>
        <w:gridCol w:w="1272"/>
        <w:gridCol w:w="458"/>
        <w:gridCol w:w="1540"/>
        <w:gridCol w:w="451"/>
        <w:gridCol w:w="1519"/>
        <w:gridCol w:w="462"/>
        <w:gridCol w:w="1114"/>
        <w:gridCol w:w="569"/>
      </w:tblGrid>
      <w:tr w:rsidR="003A6777" w:rsidRPr="00451D5A" w14:paraId="69C4BDBD" w14:textId="77777777" w:rsidTr="0003580D">
        <w:tc>
          <w:tcPr>
            <w:tcW w:w="9515" w:type="dxa"/>
            <w:gridSpan w:val="10"/>
          </w:tcPr>
          <w:p w14:paraId="3228FED3" w14:textId="77777777" w:rsidR="003A6777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Seguro Desportivo: </w:t>
            </w:r>
            <w:r w:rsidRPr="00B3483B">
              <w:rPr>
                <w:rFonts w:ascii="Verdana" w:hAnsi="Verdana"/>
                <w:b/>
                <w:bCs/>
                <w:color w:val="00B0F0"/>
                <w:sz w:val="22"/>
                <w:szCs w:val="22"/>
              </w:rPr>
              <w:t>Assinalar com X o seguro pretendido</w:t>
            </w:r>
          </w:p>
        </w:tc>
      </w:tr>
      <w:tr w:rsidR="003A6777" w:rsidRPr="00985022" w14:paraId="063DA6B7" w14:textId="77777777" w:rsidTr="0003580D">
        <w:tc>
          <w:tcPr>
            <w:tcW w:w="1701" w:type="dxa"/>
          </w:tcPr>
          <w:p w14:paraId="3BAFFABD" w14:textId="77777777" w:rsidR="003A6777" w:rsidRPr="00985022" w:rsidRDefault="003A6777" w:rsidP="0003580D">
            <w:pPr>
              <w:ind w:right="-10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 xml:space="preserve">APL  </w:t>
            </w:r>
          </w:p>
          <w:p w14:paraId="693300E5" w14:textId="77777777" w:rsidR="003A6777" w:rsidRPr="00985022" w:rsidRDefault="003A6777" w:rsidP="0003580D">
            <w:pPr>
              <w:ind w:right="-10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 xml:space="preserve">OPÇÃO 1 </w:t>
            </w:r>
          </w:p>
        </w:tc>
        <w:tc>
          <w:tcPr>
            <w:tcW w:w="429" w:type="dxa"/>
            <w:shd w:val="clear" w:color="auto" w:fill="FFFF00"/>
          </w:tcPr>
          <w:p w14:paraId="64B64208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101BE0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 xml:space="preserve">APL </w:t>
            </w:r>
          </w:p>
          <w:p w14:paraId="680A3A96" w14:textId="77777777" w:rsidR="003A6777" w:rsidRPr="00985022" w:rsidRDefault="003A6777" w:rsidP="0003580D">
            <w:pPr>
              <w:ind w:left="-105"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 xml:space="preserve"> OPÇÃO 2</w:t>
            </w:r>
          </w:p>
        </w:tc>
        <w:tc>
          <w:tcPr>
            <w:tcW w:w="458" w:type="dxa"/>
            <w:shd w:val="clear" w:color="auto" w:fill="FFFF00"/>
          </w:tcPr>
          <w:p w14:paraId="6B768101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</w:tcPr>
          <w:p w14:paraId="3C3FEE83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>FPP</w:t>
            </w:r>
          </w:p>
          <w:p w14:paraId="7BADE7D6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>BASE</w:t>
            </w:r>
          </w:p>
        </w:tc>
        <w:tc>
          <w:tcPr>
            <w:tcW w:w="451" w:type="dxa"/>
            <w:shd w:val="clear" w:color="auto" w:fill="FFFF00"/>
          </w:tcPr>
          <w:p w14:paraId="59A3EB2F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</w:tcPr>
          <w:p w14:paraId="00826064" w14:textId="77777777" w:rsidR="003A6777" w:rsidRPr="00985022" w:rsidRDefault="003A6777" w:rsidP="0003580D">
            <w:pPr>
              <w:ind w:right="-42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 xml:space="preserve">FPP </w:t>
            </w:r>
          </w:p>
          <w:p w14:paraId="24B8888A" w14:textId="77777777" w:rsidR="003A6777" w:rsidRDefault="003A6777" w:rsidP="0003580D">
            <w:pPr>
              <w:ind w:right="-114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985022">
              <w:rPr>
                <w:rFonts w:ascii="Verdana" w:hAnsi="Verdana"/>
                <w:b/>
                <w:bCs/>
                <w:sz w:val="17"/>
                <w:szCs w:val="17"/>
              </w:rPr>
              <w:t>SEGURO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14:paraId="565AD00D" w14:textId="77777777" w:rsidR="003A6777" w:rsidRPr="00985022" w:rsidRDefault="003A6777" w:rsidP="0003580D">
            <w:pPr>
              <w:ind w:right="-114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985022">
              <w:rPr>
                <w:rFonts w:ascii="Verdana" w:hAnsi="Verdana"/>
                <w:b/>
                <w:bCs/>
                <w:sz w:val="17"/>
                <w:szCs w:val="17"/>
              </w:rPr>
              <w:t>MAIS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985022">
              <w:rPr>
                <w:rFonts w:ascii="Verdana" w:hAnsi="Verdana"/>
                <w:b/>
                <w:bCs/>
                <w:sz w:val="17"/>
                <w:szCs w:val="17"/>
              </w:rPr>
              <w:t>+</w:t>
            </w:r>
          </w:p>
        </w:tc>
        <w:tc>
          <w:tcPr>
            <w:tcW w:w="462" w:type="dxa"/>
            <w:shd w:val="clear" w:color="auto" w:fill="FFFF00"/>
          </w:tcPr>
          <w:p w14:paraId="74EC77B8" w14:textId="77777777" w:rsidR="003A6777" w:rsidRPr="00985022" w:rsidRDefault="003A6777" w:rsidP="0003580D">
            <w:pPr>
              <w:ind w:right="-27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EB9D311" w14:textId="77777777" w:rsidR="003A6777" w:rsidRPr="00985022" w:rsidRDefault="003A6777" w:rsidP="0003580D">
            <w:pPr>
              <w:ind w:right="-27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022">
              <w:rPr>
                <w:rFonts w:ascii="Verdana" w:hAnsi="Verdana"/>
                <w:b/>
                <w:bCs/>
                <w:sz w:val="18"/>
                <w:szCs w:val="18"/>
              </w:rPr>
              <w:t>CLUBE</w:t>
            </w:r>
          </w:p>
        </w:tc>
        <w:tc>
          <w:tcPr>
            <w:tcW w:w="567" w:type="dxa"/>
            <w:shd w:val="clear" w:color="auto" w:fill="FFFF00"/>
          </w:tcPr>
          <w:p w14:paraId="29E30B85" w14:textId="77777777" w:rsidR="003A6777" w:rsidRPr="00985022" w:rsidRDefault="003A6777" w:rsidP="0003580D">
            <w:pPr>
              <w:ind w:right="-27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6317334" w14:textId="77777777" w:rsidR="003A6777" w:rsidRPr="00985022" w:rsidRDefault="003A6777" w:rsidP="003A6777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b/>
          <w:bCs/>
          <w:sz w:val="12"/>
          <w:szCs w:val="12"/>
        </w:rPr>
      </w:pP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</w:tblGrid>
      <w:tr w:rsidR="003A6777" w:rsidRPr="00566B29" w14:paraId="73F35FFB" w14:textId="77777777" w:rsidTr="0003580D">
        <w:trPr>
          <w:trHeight w:val="1744"/>
        </w:trPr>
        <w:tc>
          <w:tcPr>
            <w:tcW w:w="1962" w:type="dxa"/>
          </w:tcPr>
          <w:p w14:paraId="321D58A0" w14:textId="77777777" w:rsidR="003A6777" w:rsidRPr="00566B29" w:rsidRDefault="003A6777" w:rsidP="0003580D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14:paraId="2ADDB796" w14:textId="77777777" w:rsidR="003A6777" w:rsidRPr="00566B29" w:rsidRDefault="003A6777" w:rsidP="0003580D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14:paraId="16D8B795" w14:textId="77777777" w:rsidR="003A6777" w:rsidRPr="00566B29" w:rsidRDefault="003A6777" w:rsidP="0003580D">
            <w:pPr>
              <w:tabs>
                <w:tab w:val="left" w:pos="4678"/>
                <w:tab w:val="left" w:pos="9072"/>
              </w:tabs>
              <w:ind w:left="-108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566B29">
              <w:rPr>
                <w:rFonts w:ascii="Verdana" w:hAnsi="Verdana"/>
                <w:sz w:val="16"/>
                <w:szCs w:val="16"/>
                <w:u w:val="single"/>
              </w:rPr>
              <w:t xml:space="preserve">(colocar carimbo 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 xml:space="preserve">ou selo branco </w:t>
            </w:r>
            <w:r w:rsidRPr="00566B29">
              <w:rPr>
                <w:rFonts w:ascii="Verdana" w:hAnsi="Verdana"/>
                <w:sz w:val="16"/>
                <w:szCs w:val="16"/>
                <w:u w:val="single"/>
              </w:rPr>
              <w:t>do Clube)</w:t>
            </w:r>
          </w:p>
          <w:p w14:paraId="13078A8D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14:paraId="235AF846" w14:textId="77777777" w:rsidR="003A6777" w:rsidRPr="00566B29" w:rsidRDefault="003A6777" w:rsidP="0003580D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</w:tbl>
    <w:p w14:paraId="167B7982" w14:textId="77777777" w:rsidR="003A6777" w:rsidRDefault="003A6777" w:rsidP="003A6777">
      <w:pPr>
        <w:tabs>
          <w:tab w:val="left" w:pos="4678"/>
          <w:tab w:val="left" w:pos="9072"/>
        </w:tabs>
        <w:ind w:left="-567" w:right="-524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PESSOA(S) A CONTACTAR</w:t>
      </w:r>
    </w:p>
    <w:tbl>
      <w:tblPr>
        <w:tblStyle w:val="TabelacomGrelha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1608"/>
        <w:gridCol w:w="1369"/>
        <w:gridCol w:w="3685"/>
      </w:tblGrid>
      <w:tr w:rsidR="003A6777" w14:paraId="1FD77B85" w14:textId="77777777" w:rsidTr="000358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D89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left="-164" w:right="-156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Nome do</w:t>
            </w:r>
          </w:p>
          <w:p w14:paraId="7671F35F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left="-164" w:right="-156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Responsável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537" w14:textId="77777777" w:rsidR="003A6777" w:rsidRDefault="003A6777" w:rsidP="0003580D">
            <w:pPr>
              <w:tabs>
                <w:tab w:val="left" w:pos="467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Cargo que </w:t>
            </w:r>
          </w:p>
          <w:p w14:paraId="6C0D52A3" w14:textId="77777777" w:rsidR="003A6777" w:rsidRDefault="003A6777" w:rsidP="0003580D">
            <w:pPr>
              <w:tabs>
                <w:tab w:val="left" w:pos="467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Desempenha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383E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Contacto </w:t>
            </w:r>
          </w:p>
          <w:p w14:paraId="60027445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Telefónico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B6C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145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Endereço </w:t>
            </w:r>
          </w:p>
          <w:p w14:paraId="22472EB4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10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 e-mail oficial</w:t>
            </w:r>
          </w:p>
        </w:tc>
      </w:tr>
      <w:tr w:rsidR="003A6777" w14:paraId="20AD80C0" w14:textId="77777777" w:rsidTr="000358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5C6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935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CA5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056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3A6777" w14:paraId="25A0F4EA" w14:textId="77777777" w:rsidTr="000358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2BE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751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587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37D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3A6777" w14:paraId="7E0AF1E9" w14:textId="77777777" w:rsidTr="000358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8D2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288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E65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23A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3A6777" w14:paraId="6F5DB899" w14:textId="77777777" w:rsidTr="000358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57E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156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C9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D18" w14:textId="77777777" w:rsidR="003A6777" w:rsidRDefault="003A6777" w:rsidP="0003580D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</w:tbl>
    <w:p w14:paraId="05FC109A" w14:textId="79A34301" w:rsidR="00F54D71" w:rsidRPr="00841780" w:rsidRDefault="00F54D71" w:rsidP="004B3584">
      <w:pPr>
        <w:jc w:val="center"/>
        <w:rPr>
          <w:rFonts w:ascii="Aptos" w:hAnsi="Aptos"/>
          <w:lang w:eastAsia="en-US"/>
        </w:rPr>
      </w:pPr>
    </w:p>
    <w:sectPr w:rsidR="00F54D71" w:rsidRPr="00841780" w:rsidSect="004F2397">
      <w:headerReference w:type="default" r:id="rId7"/>
      <w:pgSz w:w="11906" w:h="16838" w:code="9"/>
      <w:pgMar w:top="1701" w:right="1133" w:bottom="1191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EA54" w14:textId="77777777" w:rsidR="00F30436" w:rsidRDefault="00F30436" w:rsidP="00E34A5A">
      <w:r>
        <w:separator/>
      </w:r>
    </w:p>
  </w:endnote>
  <w:endnote w:type="continuationSeparator" w:id="0">
    <w:p w14:paraId="3BA6E0BE" w14:textId="77777777" w:rsidR="00F30436" w:rsidRDefault="00F30436" w:rsidP="00E3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3973" w14:textId="77777777" w:rsidR="00F30436" w:rsidRDefault="00F30436" w:rsidP="00E34A5A">
      <w:r>
        <w:separator/>
      </w:r>
    </w:p>
  </w:footnote>
  <w:footnote w:type="continuationSeparator" w:id="0">
    <w:p w14:paraId="26C06DF3" w14:textId="77777777" w:rsidR="00F30436" w:rsidRDefault="00F30436" w:rsidP="00E3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35E3" w14:textId="24C649C0" w:rsidR="00E34A5A" w:rsidRDefault="00E34A5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08221D" wp14:editId="41899506">
          <wp:simplePos x="0" y="0"/>
          <wp:positionH relativeFrom="column">
            <wp:posOffset>-704850</wp:posOffset>
          </wp:positionH>
          <wp:positionV relativeFrom="paragraph">
            <wp:posOffset>-475615</wp:posOffset>
          </wp:positionV>
          <wp:extent cx="7539355" cy="10721340"/>
          <wp:effectExtent l="0" t="0" r="4445" b="3810"/>
          <wp:wrapNone/>
          <wp:docPr id="2060689191" name="Imagem 1" descr="Uma imagem com captura de ecrã, Gráficos, design gráfico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89191" name="Imagem 1" descr="Uma imagem com captura de ecrã, Gráficos, design gráfico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53" cy="1072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038"/>
    <w:multiLevelType w:val="hybridMultilevel"/>
    <w:tmpl w:val="C3CAB5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1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2C"/>
    <w:rsid w:val="000770F4"/>
    <w:rsid w:val="000A16E0"/>
    <w:rsid w:val="00194619"/>
    <w:rsid w:val="001E6B75"/>
    <w:rsid w:val="0034230C"/>
    <w:rsid w:val="003A6777"/>
    <w:rsid w:val="003C6DB3"/>
    <w:rsid w:val="003F2B4B"/>
    <w:rsid w:val="00406EBD"/>
    <w:rsid w:val="0042090A"/>
    <w:rsid w:val="0049536D"/>
    <w:rsid w:val="004B3584"/>
    <w:rsid w:val="004F2397"/>
    <w:rsid w:val="00552138"/>
    <w:rsid w:val="005B42DE"/>
    <w:rsid w:val="00666B8C"/>
    <w:rsid w:val="00686DF5"/>
    <w:rsid w:val="007B4D06"/>
    <w:rsid w:val="007C1D34"/>
    <w:rsid w:val="00841780"/>
    <w:rsid w:val="008F02F3"/>
    <w:rsid w:val="00A969F2"/>
    <w:rsid w:val="00B60447"/>
    <w:rsid w:val="00D5422A"/>
    <w:rsid w:val="00E34A5A"/>
    <w:rsid w:val="00E45C5A"/>
    <w:rsid w:val="00E51D7C"/>
    <w:rsid w:val="00EC7BAC"/>
    <w:rsid w:val="00EE5534"/>
    <w:rsid w:val="00F30436"/>
    <w:rsid w:val="00F54D71"/>
    <w:rsid w:val="00F6212C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AABE"/>
  <w15:chartTrackingRefBased/>
  <w15:docId w15:val="{468950A2-EBFA-4584-BB06-22B3484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 w:bidi="ar-SA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621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621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21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621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621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621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621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621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621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621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621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621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621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621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621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62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621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621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621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21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F621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621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621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34A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34A5A"/>
  </w:style>
  <w:style w:type="paragraph" w:styleId="Rodap">
    <w:name w:val="footer"/>
    <w:basedOn w:val="Normal"/>
    <w:link w:val="RodapCarter"/>
    <w:uiPriority w:val="99"/>
    <w:unhideWhenUsed/>
    <w:rsid w:val="00E34A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34A5A"/>
  </w:style>
  <w:style w:type="table" w:styleId="TabelacomGrelha">
    <w:name w:val="Table Grid"/>
    <w:basedOn w:val="Tabelanormal"/>
    <w:rsid w:val="003A67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Nascimento</dc:creator>
  <cp:keywords/>
  <dc:description/>
  <cp:lastModifiedBy>APL Office 2021</cp:lastModifiedBy>
  <cp:revision>3</cp:revision>
  <dcterms:created xsi:type="dcterms:W3CDTF">2025-06-18T09:55:00Z</dcterms:created>
  <dcterms:modified xsi:type="dcterms:W3CDTF">2025-06-18T13:16:00Z</dcterms:modified>
</cp:coreProperties>
</file>